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117605" w:rsidRDefault="000E640A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201</w:t>
      </w:r>
      <w:r w:rsid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6</w:t>
      </w: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A929A5"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Horse Plowing Events</w:t>
      </w: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7A40CB" w:rsidRDefault="00A929A5" w:rsidP="00A929A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E82941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Wanham Trucking Ltd. Event</w:t>
      </w:r>
      <w:r w:rsidR="00E91B16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>- Men’s Walking Plow Event -</w:t>
      </w:r>
      <w:r w:rsidRPr="00E82941">
        <w:rPr>
          <w:rFonts w:ascii="Franklin Gothic Book" w:hAnsi="Franklin Gothic Book" w:cs="Franklin Gothic Book"/>
          <w:kern w:val="28"/>
          <w:sz w:val="24"/>
          <w:szCs w:val="24"/>
        </w:rPr>
        <w:t xml:space="preserve"> using horses and a walking plow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</w:t>
            </w:r>
          </w:p>
        </w:tc>
        <w:tc>
          <w:tcPr>
            <w:tcW w:w="4788" w:type="dxa"/>
          </w:tcPr>
          <w:p w:rsidR="00A929A5" w:rsidRPr="007A40CB" w:rsidRDefault="0082570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Lanze</w:t>
            </w:r>
            <w:proofErr w:type="spellEnd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Oatway</w:t>
            </w:r>
            <w:proofErr w:type="spellEnd"/>
          </w:p>
        </w:tc>
      </w:tr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  </w:t>
            </w:r>
          </w:p>
        </w:tc>
        <w:tc>
          <w:tcPr>
            <w:tcW w:w="4788" w:type="dxa"/>
          </w:tcPr>
          <w:p w:rsidR="0082570B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Jody White</w:t>
            </w:r>
          </w:p>
        </w:tc>
      </w:tr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   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Jory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Schwerdt</w:t>
            </w:r>
            <w:proofErr w:type="spellEnd"/>
          </w:p>
        </w:tc>
      </w:tr>
      <w:tr w:rsidR="00A929A5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 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Trevor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Skoyen</w:t>
            </w:r>
            <w:proofErr w:type="spellEnd"/>
          </w:p>
        </w:tc>
      </w:tr>
    </w:tbl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2</w:t>
      </w:r>
      <w:r w:rsidR="00CA0AA0"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. </w:t>
      </w:r>
      <w:proofErr w:type="spellStart"/>
      <w:r w:rsidR="00CA0AA0"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Grumpy’s</w:t>
      </w:r>
      <w:proofErr w:type="spellEnd"/>
      <w:r w:rsidR="00CA0AA0"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Liquor Hut</w:t>
      </w:r>
      <w:r w:rsidR="00E91B16"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-</w:t>
      </w:r>
      <w:r w:rsidR="00E91B16"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Pr="007A40CB">
        <w:rPr>
          <w:rFonts w:ascii="Franklin Gothic Book" w:hAnsi="Franklin Gothic Book" w:cs="Franklin Gothic Book"/>
          <w:kern w:val="28"/>
          <w:sz w:val="24"/>
          <w:szCs w:val="24"/>
        </w:rPr>
        <w:t>open to ladies, using a walking plow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  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Christy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Barlund</w:t>
            </w:r>
            <w:proofErr w:type="spellEnd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Skoyen</w:t>
            </w:r>
            <w:proofErr w:type="spellEnd"/>
          </w:p>
        </w:tc>
      </w:tr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 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Lacee</w:t>
            </w:r>
            <w:proofErr w:type="spellEnd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Temple</w:t>
            </w:r>
          </w:p>
        </w:tc>
      </w:tr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    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Sharmaine</w:t>
            </w:r>
            <w:proofErr w:type="spellEnd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Lockard</w:t>
            </w:r>
          </w:p>
        </w:tc>
      </w:tr>
      <w:tr w:rsidR="00A929A5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  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Sandy Richardson</w:t>
            </w:r>
          </w:p>
        </w:tc>
      </w:tr>
    </w:tbl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  <w:r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3.  </w:t>
      </w:r>
      <w:proofErr w:type="spellStart"/>
      <w:r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Oatway</w:t>
      </w:r>
      <w:proofErr w:type="spellEnd"/>
      <w:r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Homestead Farm Event </w:t>
      </w:r>
      <w:r w:rsidRPr="007A40CB">
        <w:rPr>
          <w:rFonts w:ascii="Franklin Gothic Book" w:hAnsi="Franklin Gothic Book" w:cs="Franklin Gothic Book"/>
          <w:bCs/>
          <w:kern w:val="28"/>
          <w:sz w:val="24"/>
          <w:szCs w:val="24"/>
        </w:rPr>
        <w:t>– Jr. Walking Plow Event - open to students using a walking plow</w:t>
      </w:r>
    </w:p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40CB" w:rsidRPr="007A40CB" w:rsidTr="00687412">
        <w:trPr>
          <w:trHeight w:val="287"/>
        </w:trPr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 </w:t>
            </w:r>
            <w:r w:rsidR="00CA0AA0"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$50.00</w:t>
            </w:r>
          </w:p>
        </w:tc>
        <w:tc>
          <w:tcPr>
            <w:tcW w:w="4788" w:type="dxa"/>
          </w:tcPr>
          <w:p w:rsidR="00A929A5" w:rsidRPr="007A40CB" w:rsidRDefault="0082570B" w:rsidP="007A40C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C</w:t>
            </w:r>
            <w:r w:rsidR="007A40CB"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heyenne </w:t>
            </w:r>
            <w:proofErr w:type="spellStart"/>
            <w:r w:rsidR="007A40CB"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</w:tr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 </w:t>
            </w:r>
            <w:r w:rsidR="00CA0AA0"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$40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Cody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</w:tr>
      <w:tr w:rsidR="007A40CB" w:rsidRPr="007A40CB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="00CA0AA0"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 xml:space="preserve">   $</w:t>
            </w:r>
            <w:r w:rsidR="00CA0AA0"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30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Rylan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Bartsch</w:t>
            </w:r>
            <w:proofErr w:type="spellEnd"/>
          </w:p>
        </w:tc>
      </w:tr>
      <w:tr w:rsidR="007A40CB" w:rsidRPr="007A40CB" w:rsidTr="00E37387">
        <w:trPr>
          <w:trHeight w:val="242"/>
        </w:trPr>
        <w:tc>
          <w:tcPr>
            <w:tcW w:w="4788" w:type="dxa"/>
          </w:tcPr>
          <w:p w:rsidR="00A929A5" w:rsidRPr="007A40CB" w:rsidRDefault="00CA0AA0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   $</w:t>
            </w:r>
            <w:r w:rsidR="006323C5"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20</w:t>
            </w:r>
          </w:p>
        </w:tc>
        <w:tc>
          <w:tcPr>
            <w:tcW w:w="4788" w:type="dxa"/>
          </w:tcPr>
          <w:p w:rsidR="00A929A5" w:rsidRPr="007A40CB" w:rsidRDefault="007A40C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Faith </w:t>
            </w:r>
            <w:proofErr w:type="spellStart"/>
            <w:r w:rsidRPr="007A40CB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Skoyen</w:t>
            </w:r>
            <w:proofErr w:type="spellEnd"/>
          </w:p>
        </w:tc>
      </w:tr>
    </w:tbl>
    <w:p w:rsidR="00A929A5" w:rsidRPr="0041650D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</w:p>
    <w:p w:rsidR="00A929A5" w:rsidRDefault="0082570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4.  YL Country</w:t>
      </w:r>
      <w:r w:rsidR="00A929A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A929A5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–Adult Novice Walking Plow-open to first time </w:t>
      </w:r>
      <w:proofErr w:type="spellStart"/>
      <w:r w:rsidR="00A929A5">
        <w:rPr>
          <w:rFonts w:ascii="Franklin Gothic Book" w:hAnsi="Franklin Gothic Book" w:cs="Franklin Gothic Book"/>
          <w:bCs/>
          <w:kern w:val="28"/>
          <w:sz w:val="24"/>
          <w:szCs w:val="24"/>
        </w:rPr>
        <w:t>plowers</w:t>
      </w:r>
      <w:proofErr w:type="spellEnd"/>
      <w:r w:rsidR="00A929A5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using a horse and </w:t>
      </w:r>
      <w:proofErr w:type="gramStart"/>
      <w:r w:rsidR="00A929A5">
        <w:rPr>
          <w:rFonts w:ascii="Franklin Gothic Book" w:hAnsi="Franklin Gothic Book" w:cs="Franklin Gothic Book"/>
          <w:bCs/>
          <w:kern w:val="28"/>
          <w:sz w:val="24"/>
          <w:szCs w:val="24"/>
        </w:rPr>
        <w:t>walking</w:t>
      </w:r>
      <w:proofErr w:type="gramEnd"/>
      <w:r w:rsidR="00A929A5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plow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88" w:type="dxa"/>
          </w:tcPr>
          <w:p w:rsidR="00A929A5" w:rsidRPr="004A0A53" w:rsidRDefault="00FF1EFE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Rena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Ratzlaff</w:t>
            </w:r>
            <w:proofErr w:type="spellEnd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Coral Waller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CA0AA0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Lana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Schwertd</w:t>
            </w:r>
            <w:proofErr w:type="spellEnd"/>
          </w:p>
        </w:tc>
      </w:tr>
      <w:tr w:rsidR="00A929A5" w:rsidRPr="004A0A53" w:rsidTr="00687412">
        <w:tc>
          <w:tcPr>
            <w:tcW w:w="4788" w:type="dxa"/>
          </w:tcPr>
          <w:p w:rsidR="00A929A5" w:rsidRPr="004A0A53" w:rsidRDefault="00CA0AA0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Quast</w:t>
            </w:r>
            <w:proofErr w:type="spellEnd"/>
          </w:p>
        </w:tc>
      </w:tr>
    </w:tbl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5</w:t>
      </w:r>
      <w:r w:rsidR="0016189C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. Shirley Barrett</w:t>
      </w: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BB3AB7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Memorial</w:t>
      </w:r>
      <w:r w:rsidR="0016189C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–</w:t>
      </w: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16189C" w:rsidRPr="004A0A53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Junior </w:t>
      </w:r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Novice Walking Plow Event, open to first time </w:t>
      </w:r>
      <w:proofErr w:type="spellStart"/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>plowers</w:t>
      </w:r>
      <w:proofErr w:type="spellEnd"/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using a horse and a walking </w:t>
      </w:r>
      <w:proofErr w:type="gramStart"/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>plow</w:t>
      </w:r>
      <w:r w:rsidR="008963B3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 Call</w:t>
      </w:r>
      <w:proofErr w:type="gramEnd"/>
      <w:r w:rsidR="008963B3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up </w:t>
      </w:r>
      <w:r w:rsidR="0082570B" w:rsidRPr="004A0A53">
        <w:rPr>
          <w:rFonts w:ascii="Franklin Gothic Book" w:hAnsi="Franklin Gothic Book" w:cs="Franklin Gothic Book"/>
          <w:kern w:val="28"/>
          <w:sz w:val="24"/>
          <w:szCs w:val="24"/>
        </w:rPr>
        <w:t>Brenda Ricard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Harley Bjornson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Jackson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   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</w:tbl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lastRenderedPageBreak/>
        <w:t>6</w:t>
      </w:r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. Ad</w:t>
      </w:r>
      <w:r w:rsidR="00D56596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vanced Walking Plow Event. </w:t>
      </w:r>
      <w:r w:rsidR="0082570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Northern Mat &amp; Bridge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 xml:space="preserve">– Advanced Walking Plow Event - </w:t>
      </w:r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open to </w:t>
      </w:r>
      <w:proofErr w:type="spell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>plowers</w:t>
      </w:r>
      <w:proofErr w:type="spellEnd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using their own horses.  </w:t>
      </w:r>
      <w:proofErr w:type="spell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>Plowers</w:t>
      </w:r>
      <w:proofErr w:type="spellEnd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must drive horses while guiding the plow.  Participants in this event may not plow in any other </w:t>
      </w:r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>walking plow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Riley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Barry Miles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Kathy Miles</w:t>
            </w:r>
          </w:p>
        </w:tc>
      </w:tr>
      <w:tr w:rsidR="00A929A5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Wayne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Roessler</w:t>
            </w:r>
            <w:proofErr w:type="spellEnd"/>
          </w:p>
        </w:tc>
      </w:tr>
    </w:tbl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7. YL Country KIX 106, Peace River Sulky Plow Event </w:t>
      </w:r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>--Men’s Sulky Plow -open to men using horses and a sulky plow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Ken Eddy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Trevor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Skoyen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   </w:t>
            </w:r>
          </w:p>
        </w:tc>
        <w:tc>
          <w:tcPr>
            <w:tcW w:w="4788" w:type="dxa"/>
          </w:tcPr>
          <w:p w:rsidR="00A929A5" w:rsidRPr="004A0A53" w:rsidRDefault="0082570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Lanze</w:t>
            </w:r>
            <w:proofErr w:type="spellEnd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Oatway</w:t>
            </w:r>
            <w:proofErr w:type="spellEnd"/>
          </w:p>
        </w:tc>
      </w:tr>
      <w:tr w:rsidR="00A929A5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</w:tbl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4A0A53" w:rsidRDefault="00BB3AB7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8. ATCO</w:t>
      </w:r>
      <w:r w:rsidR="00A929A5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Ladies Sulky Plow </w:t>
      </w:r>
      <w:proofErr w:type="gramStart"/>
      <w:r w:rsidR="00A929A5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Event</w:t>
      </w:r>
      <w:r w:rsidR="00A929A5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 -</w:t>
      </w:r>
      <w:proofErr w:type="gramEnd"/>
      <w:r w:rsidR="00A929A5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open to ladies, using horses and a sulky plow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Linda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Basnett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Sharmain</w:t>
            </w:r>
            <w:proofErr w:type="spellEnd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Lockard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  </w:t>
            </w:r>
          </w:p>
        </w:tc>
        <w:tc>
          <w:tcPr>
            <w:tcW w:w="4788" w:type="dxa"/>
          </w:tcPr>
          <w:p w:rsidR="00BF4748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Millie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Retzler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D56596" w:rsidRPr="004A0A53" w:rsidRDefault="00D56596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Stevie Lee Temple</w:t>
            </w:r>
          </w:p>
        </w:tc>
      </w:tr>
    </w:tbl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9. </w:t>
      </w:r>
      <w:r w:rsidR="00BB3AB7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Otto </w:t>
      </w:r>
      <w:proofErr w:type="spellStart"/>
      <w:r w:rsidR="00BB3AB7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Roessler</w:t>
      </w:r>
      <w:proofErr w:type="spellEnd"/>
      <w:r w:rsidR="00BB3AB7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Memorial</w:t>
      </w: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– </w:t>
      </w:r>
      <w:r w:rsidR="00BB3AB7">
        <w:rPr>
          <w:rFonts w:ascii="Franklin Gothic Book" w:hAnsi="Franklin Gothic Book" w:cs="Franklin Gothic Book"/>
          <w:bCs/>
          <w:kern w:val="28"/>
          <w:sz w:val="24"/>
          <w:szCs w:val="24"/>
        </w:rPr>
        <w:t>open to juniors, using horses and a sulky plow</w:t>
      </w:r>
      <w:r w:rsidR="0082570B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call Pat </w:t>
      </w:r>
      <w:proofErr w:type="spellStart"/>
      <w:r w:rsidR="0082570B">
        <w:rPr>
          <w:rFonts w:ascii="Franklin Gothic Book" w:hAnsi="Franklin Gothic Book" w:cs="Franklin Gothic Book"/>
          <w:bCs/>
          <w:kern w:val="28"/>
          <w:sz w:val="24"/>
          <w:szCs w:val="24"/>
        </w:rPr>
        <w:t>Roessler</w:t>
      </w:r>
      <w:proofErr w:type="spellEnd"/>
      <w:r w:rsidR="0082570B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or Wayne </w:t>
      </w:r>
      <w:proofErr w:type="spellStart"/>
      <w:r w:rsidR="0082570B">
        <w:rPr>
          <w:rFonts w:ascii="Franklin Gothic Book" w:hAnsi="Franklin Gothic Book" w:cs="Franklin Gothic Book"/>
          <w:bCs/>
          <w:kern w:val="28"/>
          <w:sz w:val="24"/>
          <w:szCs w:val="24"/>
        </w:rPr>
        <w:t>Roessler</w:t>
      </w:r>
      <w:proofErr w:type="spellEnd"/>
      <w:r w:rsidR="0082570B">
        <w:rPr>
          <w:rFonts w:ascii="Franklin Gothic Book" w:hAnsi="Franklin Gothic Book" w:cs="Franklin Gothic Book"/>
          <w:bCs/>
          <w:kern w:val="28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29A5" w:rsidTr="00687412">
        <w:tc>
          <w:tcPr>
            <w:tcW w:w="4788" w:type="dxa"/>
          </w:tcPr>
          <w:p w:rsidR="00A929A5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9855BC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88" w:type="dxa"/>
          </w:tcPr>
          <w:p w:rsidR="00A929A5" w:rsidRPr="004A0A53" w:rsidRDefault="0082570B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Rebecca Richardson</w:t>
            </w:r>
          </w:p>
        </w:tc>
      </w:tr>
      <w:tr w:rsidR="00A929A5" w:rsidTr="00687412">
        <w:tc>
          <w:tcPr>
            <w:tcW w:w="4788" w:type="dxa"/>
          </w:tcPr>
          <w:p w:rsidR="00A929A5" w:rsidRDefault="0016189C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16189C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Cody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Nehring</w:t>
            </w:r>
            <w:proofErr w:type="spellEnd"/>
          </w:p>
        </w:tc>
      </w:tr>
      <w:tr w:rsidR="00A929A5" w:rsidTr="00687412">
        <w:tc>
          <w:tcPr>
            <w:tcW w:w="4788" w:type="dxa"/>
          </w:tcPr>
          <w:p w:rsidR="00A929A5" w:rsidRDefault="0016189C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16189C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Faith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Skoyen</w:t>
            </w:r>
            <w:proofErr w:type="spellEnd"/>
          </w:p>
        </w:tc>
      </w:tr>
      <w:tr w:rsidR="00A929A5" w:rsidTr="00687412">
        <w:tc>
          <w:tcPr>
            <w:tcW w:w="4788" w:type="dxa"/>
          </w:tcPr>
          <w:p w:rsidR="00A929A5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Orrin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Roessler</w:t>
            </w:r>
            <w:proofErr w:type="spellEnd"/>
          </w:p>
        </w:tc>
      </w:tr>
    </w:tbl>
    <w:p w:rsidR="00A929A5" w:rsidRPr="009855BC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</w:p>
    <w:p w:rsidR="0016189C" w:rsidRPr="004A0A53" w:rsidRDefault="0016189C" w:rsidP="001618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10. Fountain Tire Spirit River, Adult Novice Sulky</w:t>
      </w: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Plow </w:t>
      </w:r>
      <w:r w:rsidRPr="004A0A53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open to first time </w:t>
      </w:r>
      <w:proofErr w:type="spellStart"/>
      <w:r w:rsidRPr="004A0A53">
        <w:rPr>
          <w:rFonts w:ascii="Franklin Gothic Book" w:hAnsi="Franklin Gothic Book" w:cs="Franklin Gothic Book"/>
          <w:bCs/>
          <w:kern w:val="28"/>
          <w:sz w:val="24"/>
          <w:szCs w:val="24"/>
        </w:rPr>
        <w:t>plowers</w:t>
      </w:r>
      <w:proofErr w:type="spellEnd"/>
      <w:r w:rsidRPr="004A0A53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using horses and a sulky plow.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16189C">
        <w:tc>
          <w:tcPr>
            <w:tcW w:w="4788" w:type="dxa"/>
          </w:tcPr>
          <w:p w:rsidR="0016189C" w:rsidRPr="004A0A53" w:rsidRDefault="0016189C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16189C" w:rsidRPr="004A0A53" w:rsidRDefault="004A0A53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Lynnden</w:t>
            </w:r>
            <w:proofErr w:type="spellEnd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Barr</w:t>
            </w:r>
            <w:r w:rsidR="0082570B"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</w:tr>
      <w:tr w:rsidR="004A0A53" w:rsidRPr="004A0A53" w:rsidTr="0016189C">
        <w:tc>
          <w:tcPr>
            <w:tcW w:w="4788" w:type="dxa"/>
          </w:tcPr>
          <w:p w:rsidR="0016189C" w:rsidRPr="004A0A53" w:rsidRDefault="0016189C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4788" w:type="dxa"/>
          </w:tcPr>
          <w:p w:rsidR="0016189C" w:rsidRPr="004A0A53" w:rsidRDefault="004A0A53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Jody White</w:t>
            </w:r>
          </w:p>
        </w:tc>
      </w:tr>
      <w:tr w:rsidR="004A0A53" w:rsidRPr="004A0A53" w:rsidTr="0016189C">
        <w:tc>
          <w:tcPr>
            <w:tcW w:w="4788" w:type="dxa"/>
          </w:tcPr>
          <w:p w:rsidR="0016189C" w:rsidRPr="004A0A53" w:rsidRDefault="0016189C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4788" w:type="dxa"/>
          </w:tcPr>
          <w:p w:rsidR="0016189C" w:rsidRPr="004A0A53" w:rsidRDefault="0016189C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16189C" w:rsidRPr="004A0A53" w:rsidTr="0016189C">
        <w:tc>
          <w:tcPr>
            <w:tcW w:w="4788" w:type="dxa"/>
          </w:tcPr>
          <w:p w:rsidR="0016189C" w:rsidRPr="004A0A53" w:rsidRDefault="0016189C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16189C" w:rsidRPr="004A0A53" w:rsidRDefault="0016189C" w:rsidP="0016189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</w:tbl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4A0A53" w:rsidRDefault="0016189C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11</w:t>
      </w:r>
      <w:r w:rsidR="00A929A5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. </w:t>
      </w:r>
      <w:r w:rsidR="00BB3AB7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Peace Draft Club, Novice Junior Sulky Plow Event </w:t>
      </w:r>
      <w:r w:rsidR="00BB3AB7" w:rsidRPr="004A0A53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open to </w:t>
      </w:r>
      <w:proofErr w:type="gramStart"/>
      <w:r w:rsidR="00BB3AB7" w:rsidRPr="004A0A53">
        <w:rPr>
          <w:rFonts w:ascii="Franklin Gothic Book" w:hAnsi="Franklin Gothic Book" w:cs="Franklin Gothic Book"/>
          <w:bCs/>
          <w:kern w:val="28"/>
          <w:sz w:val="24"/>
          <w:szCs w:val="24"/>
        </w:rPr>
        <w:t>Juniors</w:t>
      </w:r>
      <w:proofErr w:type="gramEnd"/>
      <w:r w:rsidR="00BB3AB7" w:rsidRPr="004A0A53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plowing for the first time, using horses and sulky plow.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BF4748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Harley Bjornson</w:t>
            </w:r>
          </w:p>
        </w:tc>
      </w:tr>
      <w:tr w:rsidR="004A0A53" w:rsidRPr="004A0A53" w:rsidTr="00687412">
        <w:tc>
          <w:tcPr>
            <w:tcW w:w="4788" w:type="dxa"/>
          </w:tcPr>
          <w:p w:rsidR="003A7C1E" w:rsidRPr="004A0A53" w:rsidRDefault="003A7C1E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4A0A53" w:rsidRPr="004A0A53" w:rsidTr="00687412">
        <w:tc>
          <w:tcPr>
            <w:tcW w:w="4788" w:type="dxa"/>
          </w:tcPr>
          <w:p w:rsidR="003A7C1E" w:rsidRPr="004A0A53" w:rsidRDefault="003A7C1E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4A0A53" w:rsidRPr="004A0A53" w:rsidTr="00687412">
        <w:tc>
          <w:tcPr>
            <w:tcW w:w="4788" w:type="dxa"/>
          </w:tcPr>
          <w:p w:rsidR="003A7C1E" w:rsidRPr="004A0A53" w:rsidRDefault="003A7C1E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</w:tbl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Pr="004A0A53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Pr="004A0A53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Pr="004A0A53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4A0A53" w:rsidRDefault="003A7C1E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12</w:t>
      </w:r>
      <w:r w:rsidR="00A929A5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. Advanced Sulky P</w:t>
      </w:r>
      <w:r w:rsidR="0082570B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low Event, Dave Ross Equipment,</w:t>
      </w:r>
      <w:r w:rsidR="00BB3AB7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BB3AB7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open to </w:t>
      </w:r>
      <w:proofErr w:type="spellStart"/>
      <w:r w:rsidR="00BB3AB7" w:rsidRPr="004A0A53">
        <w:rPr>
          <w:rFonts w:ascii="Franklin Gothic Book" w:hAnsi="Franklin Gothic Book" w:cs="Franklin Gothic Book"/>
          <w:kern w:val="28"/>
          <w:sz w:val="24"/>
          <w:szCs w:val="24"/>
        </w:rPr>
        <w:t>plow</w:t>
      </w:r>
      <w:r w:rsidR="00A929A5" w:rsidRPr="004A0A53">
        <w:rPr>
          <w:rFonts w:ascii="Franklin Gothic Book" w:hAnsi="Franklin Gothic Book" w:cs="Franklin Gothic Book"/>
          <w:kern w:val="28"/>
          <w:sz w:val="24"/>
          <w:szCs w:val="24"/>
        </w:rPr>
        <w:t>ers</w:t>
      </w:r>
      <w:proofErr w:type="spellEnd"/>
      <w:r w:rsidR="00A929A5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using horses and a sulky plow, and entering the Alberta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</w:t>
            </w:r>
          </w:p>
        </w:tc>
        <w:tc>
          <w:tcPr>
            <w:tcW w:w="4788" w:type="dxa"/>
          </w:tcPr>
          <w:p w:rsidR="00A929A5" w:rsidRPr="004A0A53" w:rsidRDefault="000E6B0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Wayne Bjornson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</w:t>
            </w:r>
          </w:p>
        </w:tc>
        <w:tc>
          <w:tcPr>
            <w:tcW w:w="4788" w:type="dxa"/>
          </w:tcPr>
          <w:p w:rsidR="00A929A5" w:rsidRPr="004A0A53" w:rsidRDefault="000E6B0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Riley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Don Gannon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Kathy Miles</w:t>
            </w:r>
          </w:p>
        </w:tc>
      </w:tr>
    </w:tbl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3A7C1E" w:rsidRDefault="003A7C1E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13</w:t>
      </w:r>
      <w:r w:rsidR="00A929A5"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. Gang Plow Event, </w:t>
      </w:r>
      <w:proofErr w:type="spellStart"/>
      <w:r w:rsidR="00A929A5"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Dika</w:t>
      </w:r>
      <w:proofErr w:type="spellEnd"/>
      <w:r w:rsidR="00A929A5"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Industries</w:t>
      </w:r>
      <w:r w:rsidR="00A929A5"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-open to </w:t>
      </w:r>
      <w:proofErr w:type="spellStart"/>
      <w:r w:rsidR="00A929A5" w:rsidRPr="00117605">
        <w:rPr>
          <w:rFonts w:ascii="Franklin Gothic Book" w:hAnsi="Franklin Gothic Book" w:cs="Franklin Gothic Book"/>
          <w:kern w:val="28"/>
          <w:sz w:val="24"/>
          <w:szCs w:val="24"/>
        </w:rPr>
        <w:t>plowers</w:t>
      </w:r>
      <w:proofErr w:type="spellEnd"/>
      <w:r w:rsidR="00A929A5"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using horses and a gang plow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D56596">
        <w:trPr>
          <w:trHeight w:val="350"/>
        </w:trPr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Cody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Nehring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 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A929A5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 </w:t>
            </w:r>
          </w:p>
        </w:tc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</w:p>
        </w:tc>
      </w:tr>
    </w:tbl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4A0A53" w:rsidRDefault="003A7C1E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14</w:t>
      </w:r>
      <w:r w:rsidR="00A929A5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. Advanced Gang Plow Event, ATB Financial &amp; Corrine /Neil Fowler-</w:t>
      </w:r>
      <w:r w:rsidR="00A929A5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open to </w:t>
      </w:r>
      <w:proofErr w:type="spellStart"/>
      <w:r w:rsidR="00A929A5" w:rsidRPr="004A0A53">
        <w:rPr>
          <w:rFonts w:ascii="Franklin Gothic Book" w:hAnsi="Franklin Gothic Book" w:cs="Franklin Gothic Book"/>
          <w:kern w:val="28"/>
          <w:sz w:val="24"/>
          <w:szCs w:val="24"/>
        </w:rPr>
        <w:t>plowers</w:t>
      </w:r>
      <w:proofErr w:type="spellEnd"/>
      <w:r w:rsidR="00A929A5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using horses and a gang plow one team must be owned by teamster.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Plaque and $50.00 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Kathy Miles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$40 </w:t>
            </w:r>
          </w:p>
        </w:tc>
        <w:tc>
          <w:tcPr>
            <w:tcW w:w="4788" w:type="dxa"/>
          </w:tcPr>
          <w:p w:rsidR="00A929A5" w:rsidRPr="004A0A53" w:rsidRDefault="004A0A53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Barry Miles</w:t>
            </w:r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$30  </w:t>
            </w:r>
          </w:p>
        </w:tc>
        <w:tc>
          <w:tcPr>
            <w:tcW w:w="4788" w:type="dxa"/>
          </w:tcPr>
          <w:p w:rsidR="00A929A5" w:rsidRPr="004A0A53" w:rsidRDefault="000E6B0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Jack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Oatway</w:t>
            </w:r>
            <w:proofErr w:type="spellEnd"/>
          </w:p>
        </w:tc>
      </w:tr>
      <w:tr w:rsidR="004A0A53" w:rsidRPr="004A0A53" w:rsidTr="00687412">
        <w:tc>
          <w:tcPr>
            <w:tcW w:w="4788" w:type="dxa"/>
          </w:tcPr>
          <w:p w:rsidR="00A929A5" w:rsidRPr="004A0A53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$20  </w:t>
            </w:r>
          </w:p>
        </w:tc>
        <w:tc>
          <w:tcPr>
            <w:tcW w:w="4788" w:type="dxa"/>
          </w:tcPr>
          <w:p w:rsidR="00A929A5" w:rsidRPr="004A0A53" w:rsidRDefault="000E6B0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Riley </w:t>
            </w:r>
            <w:proofErr w:type="spellStart"/>
            <w:r w:rsidRPr="004A0A5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</w:tr>
    </w:tbl>
    <w:p w:rsidR="003A7C1E" w:rsidRPr="00117605" w:rsidRDefault="003A7C1E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  <w:u w:val="single"/>
        </w:rPr>
      </w:pPr>
      <w:r w:rsidRPr="00117605">
        <w:rPr>
          <w:rFonts w:ascii="Franklin Gothic Book" w:hAnsi="Franklin Gothic Book" w:cs="Franklin Gothic Book"/>
          <w:kern w:val="28"/>
          <w:sz w:val="24"/>
          <w:szCs w:val="24"/>
          <w:u w:val="single"/>
        </w:rPr>
        <w:t>Special Horse Awards</w:t>
      </w:r>
    </w:p>
    <w:p w:rsidR="00A929A5" w:rsidRPr="004A0A53" w:rsidRDefault="00A929A5" w:rsidP="00A929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Best Handled Team-</w:t>
      </w:r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Sponsored by the Bookkeeping Network Sexsmith.  Awarded to the </w:t>
      </w:r>
      <w:proofErr w:type="spellStart"/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>plower</w:t>
      </w:r>
      <w:proofErr w:type="spellEnd"/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w</w:t>
      </w:r>
      <w:r w:rsidR="00446E47"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ith the best handled team while </w:t>
      </w:r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plowing. </w:t>
      </w: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Winner:</w:t>
      </w:r>
      <w:r w:rsidR="00537A81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– </w:t>
      </w:r>
      <w:r w:rsidR="000E6B09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Wayne Bjornson</w:t>
      </w:r>
    </w:p>
    <w:p w:rsidR="00A929A5" w:rsidRPr="004A0A53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4A0A53" w:rsidRDefault="00A929A5" w:rsidP="00A929A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Best Groomed Team-</w:t>
      </w:r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Sponsored by K-Bar Belgians.  Awarded to the </w:t>
      </w:r>
      <w:proofErr w:type="spellStart"/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>plower</w:t>
      </w:r>
      <w:proofErr w:type="spellEnd"/>
      <w:r w:rsidRPr="004A0A53">
        <w:rPr>
          <w:rFonts w:ascii="Franklin Gothic Book" w:hAnsi="Franklin Gothic Book" w:cs="Franklin Gothic Book"/>
          <w:kern w:val="28"/>
          <w:sz w:val="24"/>
          <w:szCs w:val="24"/>
        </w:rPr>
        <w:t xml:space="preserve"> with the best groomed team.  -  </w:t>
      </w:r>
      <w:r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Winner</w:t>
      </w:r>
      <w:r w:rsidR="009868DF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:</w:t>
      </w:r>
      <w:r w:rsidR="00537A81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3A7C1E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4A0A53" w:rsidRPr="004A0A53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Stevie Lee Temple</w:t>
      </w: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E732C9" w:rsidRDefault="00A929A5" w:rsidP="000D43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0D43BF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Best Crown - </w:t>
      </w:r>
      <w:r w:rsidRPr="000D43BF">
        <w:rPr>
          <w:rFonts w:ascii="Franklin Gothic Book" w:hAnsi="Franklin Gothic Book" w:cs="Franklin Gothic Book"/>
          <w:kern w:val="28"/>
          <w:sz w:val="24"/>
          <w:szCs w:val="24"/>
        </w:rPr>
        <w:t xml:space="preserve">Sponsored by Baja Small Engines, Spirit River.  Awarded to the </w:t>
      </w:r>
      <w:proofErr w:type="spellStart"/>
      <w:r w:rsidRPr="000D43BF">
        <w:rPr>
          <w:rFonts w:ascii="Franklin Gothic Book" w:hAnsi="Franklin Gothic Book" w:cs="Franklin Gothic Book"/>
          <w:kern w:val="28"/>
          <w:sz w:val="24"/>
          <w:szCs w:val="24"/>
        </w:rPr>
        <w:t>plower</w:t>
      </w:r>
      <w:proofErr w:type="spellEnd"/>
      <w:r w:rsidRPr="000D43BF">
        <w:rPr>
          <w:rFonts w:ascii="Franklin Gothic Book" w:hAnsi="Franklin Gothic Book" w:cs="Franklin Gothic Book"/>
          <w:kern w:val="28"/>
          <w:sz w:val="24"/>
          <w:szCs w:val="24"/>
        </w:rPr>
        <w:t xml:space="preserve"> who receives the highest points for a crown while plowing. </w:t>
      </w:r>
      <w:r w:rsidR="000E6B09" w:rsidRP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Cheyenne </w:t>
      </w:r>
      <w:proofErr w:type="spellStart"/>
      <w:r w:rsidR="000E6B09" w:rsidRP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Buker</w:t>
      </w:r>
      <w:proofErr w:type="spellEnd"/>
      <w:r w:rsidR="000E6B09" w:rsidRP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- Novice Junior Sulky Plow</w:t>
      </w:r>
      <w:r w:rsidR="0072108F" w:rsidRP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 </w:t>
      </w: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E732C9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4. Best Finish-The Edwin Sather Memorial Award</w:t>
      </w:r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. </w:t>
      </w:r>
      <w:proofErr w:type="gram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>Sponsored by Dennis &amp; Allison Sather.</w:t>
      </w:r>
      <w:proofErr w:type="gramEnd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 </w:t>
      </w:r>
      <w:proofErr w:type="gram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Awarded to the </w:t>
      </w:r>
      <w:proofErr w:type="spell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>plower</w:t>
      </w:r>
      <w:proofErr w:type="spellEnd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who receives the highest points for any one finish while plowing.</w:t>
      </w:r>
      <w:proofErr w:type="gramEnd"/>
      <w:r w:rsidR="000D43BF">
        <w:rPr>
          <w:rFonts w:ascii="Franklin Gothic Book" w:hAnsi="Franklin Gothic Book" w:cs="Franklin Gothic Book"/>
          <w:kern w:val="28"/>
          <w:sz w:val="24"/>
          <w:szCs w:val="24"/>
        </w:rPr>
        <w:t xml:space="preserve"> </w:t>
      </w:r>
      <w:r w:rsidRP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Winner: </w:t>
      </w:r>
      <w:r w:rsidR="000E6B09" w:rsidRPr="00E732C9">
        <w:rPr>
          <w:rFonts w:ascii="Franklin Gothic Book" w:hAnsi="Franklin Gothic Book" w:cs="Franklin Gothic Book"/>
          <w:kern w:val="28"/>
          <w:sz w:val="24"/>
          <w:szCs w:val="24"/>
        </w:rPr>
        <w:t xml:space="preserve"> </w:t>
      </w:r>
      <w:r w:rsidR="00E732C9" w:rsidRPr="00E732C9">
        <w:rPr>
          <w:rFonts w:ascii="Franklin Gothic Book" w:hAnsi="Franklin Gothic Book" w:cs="Franklin Gothic Book"/>
          <w:kern w:val="28"/>
          <w:sz w:val="24"/>
          <w:szCs w:val="24"/>
        </w:rPr>
        <w:t>Wayne Bjornson</w:t>
      </w:r>
      <w:r w:rsidR="000E6B09" w:rsidRPr="00E732C9">
        <w:rPr>
          <w:rFonts w:ascii="Franklin Gothic Book" w:hAnsi="Franklin Gothic Book" w:cs="Franklin Gothic Book"/>
          <w:kern w:val="28"/>
          <w:sz w:val="24"/>
          <w:szCs w:val="24"/>
        </w:rPr>
        <w:t xml:space="preserve"> – </w:t>
      </w:r>
      <w:r w:rsidR="00E732C9" w:rsidRPr="00E732C9">
        <w:rPr>
          <w:rFonts w:ascii="Franklin Gothic Book" w:hAnsi="Franklin Gothic Book" w:cs="Franklin Gothic Book"/>
          <w:kern w:val="28"/>
          <w:sz w:val="24"/>
          <w:szCs w:val="24"/>
        </w:rPr>
        <w:t>Advanced Sulky</w:t>
      </w:r>
      <w:r w:rsidR="000E6B09" w:rsidRPr="00E732C9">
        <w:rPr>
          <w:rFonts w:ascii="Franklin Gothic Book" w:hAnsi="Franklin Gothic Book" w:cs="Franklin Gothic Book"/>
          <w:kern w:val="28"/>
          <w:sz w:val="24"/>
          <w:szCs w:val="24"/>
        </w:rPr>
        <w:t xml:space="preserve"> Plow</w:t>
      </w: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lastRenderedPageBreak/>
        <w:t xml:space="preserve">5. Top Junior </w:t>
      </w:r>
      <w:proofErr w:type="spellStart"/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Plower</w:t>
      </w:r>
      <w:proofErr w:type="spellEnd"/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-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>S</w:t>
      </w:r>
      <w:r w:rsidR="006053DF">
        <w:rPr>
          <w:rFonts w:ascii="Franklin Gothic Book" w:hAnsi="Franklin Gothic Book" w:cs="Franklin Gothic Book"/>
          <w:kern w:val="28"/>
          <w:sz w:val="24"/>
          <w:szCs w:val="24"/>
        </w:rPr>
        <w:t>pons</w:t>
      </w:r>
      <w:r w:rsidR="000E6B09">
        <w:rPr>
          <w:rFonts w:ascii="Franklin Gothic Book" w:hAnsi="Franklin Gothic Book" w:cs="Franklin Gothic Book"/>
          <w:kern w:val="28"/>
          <w:sz w:val="24"/>
          <w:szCs w:val="24"/>
        </w:rPr>
        <w:t>ored by MD of Fairview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>.</w:t>
      </w:r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 </w:t>
      </w:r>
      <w:proofErr w:type="gram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Awarded to the junior </w:t>
      </w:r>
      <w:proofErr w:type="spell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>plower</w:t>
      </w:r>
      <w:proofErr w:type="spellEnd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that receives the highest points in all three events.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29A5" w:rsidRPr="008E18D2" w:rsidTr="00687412">
        <w:tc>
          <w:tcPr>
            <w:tcW w:w="4788" w:type="dxa"/>
          </w:tcPr>
          <w:p w:rsidR="00A929A5" w:rsidRPr="008E18D2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1</w:t>
            </w:r>
            <w:r w:rsidRPr="008E18D2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A929A5" w:rsidRPr="00E732C9" w:rsidRDefault="000E6B0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Cody </w:t>
            </w:r>
            <w:proofErr w:type="spellStart"/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Nehring</w:t>
            </w:r>
            <w:proofErr w:type="spellEnd"/>
          </w:p>
        </w:tc>
      </w:tr>
      <w:tr w:rsidR="00A929A5" w:rsidRPr="008E18D2" w:rsidTr="00687412">
        <w:tc>
          <w:tcPr>
            <w:tcW w:w="4788" w:type="dxa"/>
          </w:tcPr>
          <w:p w:rsidR="00A929A5" w:rsidRPr="008E18D2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2</w:t>
            </w:r>
            <w:r w:rsidRPr="008E18D2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88" w:type="dxa"/>
          </w:tcPr>
          <w:p w:rsidR="00A929A5" w:rsidRPr="00E732C9" w:rsidRDefault="00E732C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Cheyenne </w:t>
            </w:r>
            <w:proofErr w:type="spellStart"/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</w:tr>
      <w:tr w:rsidR="00A929A5" w:rsidRPr="008E18D2" w:rsidTr="00687412">
        <w:tc>
          <w:tcPr>
            <w:tcW w:w="4788" w:type="dxa"/>
          </w:tcPr>
          <w:p w:rsidR="00A929A5" w:rsidRPr="008E18D2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3</w:t>
            </w:r>
            <w:r w:rsidRPr="007C1513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A929A5" w:rsidRPr="00E732C9" w:rsidRDefault="00E732C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Faith </w:t>
            </w:r>
            <w:proofErr w:type="spellStart"/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Skoyen</w:t>
            </w:r>
            <w:proofErr w:type="spellEnd"/>
          </w:p>
        </w:tc>
      </w:tr>
      <w:tr w:rsidR="00A929A5" w:rsidRPr="008E18D2" w:rsidTr="00687412">
        <w:tc>
          <w:tcPr>
            <w:tcW w:w="4788" w:type="dxa"/>
          </w:tcPr>
          <w:p w:rsidR="00A929A5" w:rsidRPr="008E18D2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4</w:t>
            </w:r>
            <w:r w:rsidRPr="008E18D2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4788" w:type="dxa"/>
          </w:tcPr>
          <w:p w:rsidR="00A929A5" w:rsidRPr="00E732C9" w:rsidRDefault="00E732C9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</w:pPr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 xml:space="preserve">Orrin </w:t>
            </w:r>
            <w:proofErr w:type="spellStart"/>
            <w:r w:rsidRPr="00E732C9">
              <w:rPr>
                <w:rFonts w:ascii="Franklin Gothic Book" w:hAnsi="Franklin Gothic Book" w:cs="Franklin Gothic Book"/>
                <w:bCs/>
                <w:kern w:val="28"/>
                <w:sz w:val="24"/>
                <w:szCs w:val="24"/>
                <w:lang w:val="en-US"/>
              </w:rPr>
              <w:t>Roessler</w:t>
            </w:r>
            <w:proofErr w:type="spellEnd"/>
          </w:p>
        </w:tc>
      </w:tr>
      <w:bookmarkEnd w:id="0"/>
    </w:tbl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6. Top Novice </w:t>
      </w:r>
      <w:proofErr w:type="spellStart"/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Plower</w:t>
      </w:r>
      <w:proofErr w:type="spellEnd"/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-</w:t>
      </w:r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Sponsored by </w:t>
      </w:r>
      <w:proofErr w:type="spell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>Flaman</w:t>
      </w:r>
      <w:proofErr w:type="spellEnd"/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Rentals.  </w:t>
      </w:r>
      <w:proofErr w:type="gram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Awarded to any first time </w:t>
      </w:r>
      <w:proofErr w:type="spellStart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>plower</w:t>
      </w:r>
      <w:proofErr w:type="spellEnd"/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 that receives the highest points in all three events</w:t>
      </w:r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.</w:t>
      </w:r>
      <w:proofErr w:type="gramEnd"/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Winner: </w:t>
      </w: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 w:rsid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Harley Bjornson</w:t>
      </w:r>
    </w:p>
    <w:p w:rsidR="00FC71C1" w:rsidRPr="003A7C1E" w:rsidRDefault="00FC71C1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Default="000E640A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7</w:t>
      </w:r>
      <w:r w:rsidR="00A929A5"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. Overall Horse Pull </w:t>
      </w:r>
      <w:r w:rsidR="00A929A5"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Winner</w:t>
      </w:r>
      <w:r w:rsidR="00A929A5" w:rsidRP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:  </w:t>
      </w:r>
      <w:r w:rsidR="00E732C9" w:rsidRPr="00E732C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Don Gannon</w:t>
      </w: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0E6B09" w:rsidRDefault="000E6B09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Default="000E640A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8</w:t>
      </w:r>
      <w:r w:rsidR="00A929A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.   Hollingshead Memorial Award -Junior most involved Award – Winner –</w:t>
      </w:r>
      <w:r w:rsidR="00A929A5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</w:t>
      </w:r>
    </w:p>
    <w:p w:rsidR="00A929A5" w:rsidRPr="00AF4882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  <w:u w:val="single"/>
        </w:rPr>
      </w:pPr>
    </w:p>
    <w:p w:rsidR="00A929A5" w:rsidRPr="00E732C9" w:rsidRDefault="000E6B09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  <w:u w:val="single"/>
        </w:rPr>
      </w:pPr>
      <w:r w:rsidRPr="00E732C9">
        <w:rPr>
          <w:rFonts w:ascii="Franklin Gothic Book" w:hAnsi="Franklin Gothic Book" w:cs="Franklin Gothic Book"/>
          <w:bCs/>
          <w:kern w:val="28"/>
          <w:sz w:val="24"/>
          <w:szCs w:val="24"/>
          <w:u w:val="single"/>
        </w:rPr>
        <w:t xml:space="preserve">Orrin </w:t>
      </w:r>
      <w:proofErr w:type="spellStart"/>
      <w:r w:rsidRPr="00E732C9">
        <w:rPr>
          <w:rFonts w:ascii="Franklin Gothic Book" w:hAnsi="Franklin Gothic Book" w:cs="Franklin Gothic Book"/>
          <w:bCs/>
          <w:kern w:val="28"/>
          <w:sz w:val="24"/>
          <w:szCs w:val="24"/>
          <w:u w:val="single"/>
        </w:rPr>
        <w:t>Roessler</w:t>
      </w:r>
      <w:proofErr w:type="spellEnd"/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</w:p>
    <w:p w:rsidR="00A929A5" w:rsidRPr="00146A42" w:rsidRDefault="000E640A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9</w:t>
      </w:r>
      <w:r w:rsidR="00A929A5" w:rsidRPr="00146A42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.  Alberta Horse Plowing Champion</w:t>
      </w: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kern w:val="28"/>
          <w:sz w:val="24"/>
          <w:szCs w:val="24"/>
        </w:rPr>
      </w:pPr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Alberta Provincial Horse Plowing Championship</w:t>
      </w:r>
      <w:r w:rsidR="000E6B0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Advanced</w:t>
      </w:r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proofErr w:type="gramStart"/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>Determined by the highest points accumulated in Gang Plow, Advanced Sulky Plow, and Advanc</w:t>
      </w:r>
      <w:r w:rsidR="000E6B09">
        <w:rPr>
          <w:rFonts w:ascii="Franklin Gothic Book" w:hAnsi="Franklin Gothic Book" w:cs="Franklin Gothic Book"/>
          <w:kern w:val="28"/>
          <w:sz w:val="24"/>
          <w:szCs w:val="24"/>
        </w:rPr>
        <w:t xml:space="preserve">ed Walking Plow using 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>horses.</w:t>
      </w:r>
      <w:proofErr w:type="gramEnd"/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 xml:space="preserve">  Spon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 xml:space="preserve">sored by Specialized </w:t>
      </w:r>
      <w:proofErr w:type="spellStart"/>
      <w:r>
        <w:rPr>
          <w:rFonts w:ascii="Franklin Gothic Book" w:hAnsi="Franklin Gothic Book" w:cs="Franklin Gothic Book"/>
          <w:kern w:val="28"/>
          <w:sz w:val="24"/>
          <w:szCs w:val="24"/>
        </w:rPr>
        <w:t>Desanders</w:t>
      </w:r>
      <w:proofErr w:type="spellEnd"/>
      <w:r>
        <w:rPr>
          <w:rFonts w:ascii="Franklin Gothic Book" w:hAnsi="Franklin Gothic Book" w:cs="Franklin Gothic Book"/>
          <w:kern w:val="28"/>
          <w:sz w:val="24"/>
          <w:szCs w:val="24"/>
        </w:rPr>
        <w:t xml:space="preserve"> Inc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>.</w:t>
      </w:r>
      <w:r w:rsidR="000E6B09">
        <w:rPr>
          <w:rFonts w:ascii="Franklin Gothic Book" w:hAnsi="Franklin Gothic Book" w:cs="Franklin Gothic Book"/>
          <w:kern w:val="28"/>
          <w:sz w:val="24"/>
          <w:szCs w:val="24"/>
        </w:rPr>
        <w:t xml:space="preserve"> Call Dennis Patterson</w:t>
      </w:r>
    </w:p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</w:pPr>
      <w:proofErr w:type="gramStart"/>
      <w:r>
        <w:rPr>
          <w:rFonts w:ascii="Franklin Gothic Book" w:hAnsi="Franklin Gothic Book" w:cs="Franklin Gothic Book"/>
          <w:bCs/>
          <w:kern w:val="28"/>
          <w:sz w:val="24"/>
          <w:szCs w:val="24"/>
        </w:rPr>
        <w:t>1</w:t>
      </w:r>
      <w:r w:rsidRPr="00146A42">
        <w:rPr>
          <w:rFonts w:ascii="Franklin Gothic Book" w:hAnsi="Franklin Gothic Book" w:cs="Franklin Gothic Book"/>
          <w:bCs/>
          <w:kern w:val="28"/>
          <w:sz w:val="24"/>
          <w:szCs w:val="24"/>
          <w:vertAlign w:val="superscript"/>
        </w:rPr>
        <w:t>st</w:t>
      </w:r>
      <w:r w:rsidR="00446E47">
        <w:rPr>
          <w:rFonts w:ascii="Franklin Gothic Book" w:hAnsi="Franklin Gothic Book" w:cs="Franklin Gothic Book"/>
          <w:bCs/>
          <w:kern w:val="28"/>
          <w:sz w:val="24"/>
          <w:szCs w:val="24"/>
          <w:vertAlign w:val="superscript"/>
        </w:rPr>
        <w:t xml:space="preserve">  $</w:t>
      </w:r>
      <w:proofErr w:type="gramEnd"/>
      <w:r w:rsidR="009868DF"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 </w:t>
      </w:r>
      <w:r w:rsidR="000E6B09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>Wayne Bjornson</w:t>
      </w:r>
    </w:p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</w:pPr>
      <w:r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>2</w:t>
      </w:r>
      <w:r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  <w:vertAlign w:val="superscript"/>
        </w:rPr>
        <w:t>nd</w:t>
      </w:r>
      <w:r w:rsidR="00537A81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 xml:space="preserve"> </w:t>
      </w:r>
      <w:r w:rsidR="000E6B09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 xml:space="preserve">    Barry Miles</w:t>
      </w:r>
    </w:p>
    <w:p w:rsidR="000E6B09" w:rsidRPr="007A40CB" w:rsidRDefault="003A7C1E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</w:pPr>
      <w:r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>3</w:t>
      </w:r>
      <w:r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  <w:vertAlign w:val="superscript"/>
        </w:rPr>
        <w:t>rd</w:t>
      </w:r>
      <w:r w:rsidR="009868DF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 xml:space="preserve">  </w:t>
      </w:r>
      <w:r w:rsidR="000E6B09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 xml:space="preserve">    Riley </w:t>
      </w:r>
      <w:proofErr w:type="spellStart"/>
      <w:r w:rsidR="000E6B09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>Buker</w:t>
      </w:r>
      <w:proofErr w:type="spellEnd"/>
    </w:p>
    <w:p w:rsidR="00A929A5" w:rsidRPr="007A40CB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</w:pPr>
      <w:r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>4</w:t>
      </w:r>
      <w:r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  <w:vertAlign w:val="superscript"/>
        </w:rPr>
        <w:t>th</w:t>
      </w:r>
      <w:r w:rsidR="00537A81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 xml:space="preserve"> </w:t>
      </w:r>
      <w:r w:rsidR="000E6B09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 xml:space="preserve">     Jack </w:t>
      </w:r>
      <w:proofErr w:type="spellStart"/>
      <w:r w:rsidR="000E6B09" w:rsidRPr="007A40CB">
        <w:rPr>
          <w:rFonts w:ascii="Franklin Gothic Book" w:hAnsi="Franklin Gothic Book" w:cs="Franklin Gothic Book"/>
          <w:bCs/>
          <w:color w:val="FF0000"/>
          <w:kern w:val="28"/>
          <w:sz w:val="24"/>
          <w:szCs w:val="24"/>
        </w:rPr>
        <w:t>Oatway</w:t>
      </w:r>
      <w:proofErr w:type="spellEnd"/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>1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  <w:vertAlign w:val="superscript"/>
        </w:rPr>
        <w:t>st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>-$</w:t>
      </w:r>
      <w:r w:rsidR="001B2B92">
        <w:rPr>
          <w:rFonts w:ascii="Franklin Gothic Book" w:hAnsi="Franklin Gothic Book" w:cs="Franklin Gothic Book"/>
          <w:kern w:val="28"/>
          <w:sz w:val="24"/>
          <w:szCs w:val="24"/>
        </w:rPr>
        <w:t>175</w:t>
      </w:r>
      <w:r w:rsidR="0021258A">
        <w:rPr>
          <w:rFonts w:ascii="Franklin Gothic Book" w:hAnsi="Franklin Gothic Book" w:cs="Franklin Gothic Book"/>
          <w:kern w:val="28"/>
          <w:sz w:val="24"/>
          <w:szCs w:val="24"/>
        </w:rPr>
        <w:t>.00</w:t>
      </w:r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>2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  <w:vertAlign w:val="superscript"/>
        </w:rPr>
        <w:t>nd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 xml:space="preserve">-$125.00 </w:t>
      </w:r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>
        <w:rPr>
          <w:rFonts w:ascii="Franklin Gothic Book" w:hAnsi="Franklin Gothic Book" w:cs="Franklin Gothic Book"/>
          <w:kern w:val="28"/>
          <w:sz w:val="24"/>
          <w:szCs w:val="24"/>
        </w:rPr>
        <w:t>3</w:t>
      </w:r>
      <w:r w:rsidRPr="000D43BF">
        <w:rPr>
          <w:rFonts w:ascii="Franklin Gothic Book" w:hAnsi="Franklin Gothic Book" w:cs="Franklin Gothic Book"/>
          <w:kern w:val="28"/>
          <w:sz w:val="24"/>
          <w:szCs w:val="24"/>
          <w:vertAlign w:val="superscript"/>
        </w:rPr>
        <w:t>rd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 xml:space="preserve"> -$75.00   </w:t>
      </w:r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>4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  <w:vertAlign w:val="superscript"/>
        </w:rPr>
        <w:t>th</w:t>
      </w:r>
      <w:r>
        <w:rPr>
          <w:rFonts w:ascii="Franklin Gothic Book" w:hAnsi="Franklin Gothic Book" w:cs="Franklin Gothic Book"/>
          <w:kern w:val="28"/>
          <w:sz w:val="24"/>
          <w:szCs w:val="24"/>
        </w:rPr>
        <w:t xml:space="preserve">-$50.00 </w:t>
      </w: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446E47" w:rsidRPr="00446E47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Best All-Round Horse Plowing </w:t>
      </w:r>
      <w:proofErr w:type="gramStart"/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Winner</w:t>
      </w: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:</w:t>
      </w:r>
      <w:r>
        <w:rPr>
          <w:rFonts w:ascii="Franklin Gothic Book" w:hAnsi="Franklin Gothic Book" w:cs="Franklin Gothic Book"/>
          <w:bCs/>
          <w:kern w:val="28"/>
          <w:sz w:val="24"/>
          <w:szCs w:val="24"/>
        </w:rPr>
        <w:t>Sponsored</w:t>
      </w:r>
      <w:proofErr w:type="gramEnd"/>
      <w:r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by Pioneer Equipment and Alberta Carriage Supply.  Call up Dale </w:t>
      </w:r>
      <w:proofErr w:type="spellStart"/>
      <w:r>
        <w:rPr>
          <w:rFonts w:ascii="Franklin Gothic Book" w:hAnsi="Franklin Gothic Book" w:cs="Franklin Gothic Book"/>
          <w:bCs/>
          <w:kern w:val="28"/>
          <w:sz w:val="24"/>
          <w:szCs w:val="24"/>
        </w:rPr>
        <w:t>Befus</w:t>
      </w:r>
      <w:proofErr w:type="spellEnd"/>
      <w:r>
        <w:rPr>
          <w:rFonts w:ascii="Franklin Gothic Book" w:hAnsi="Franklin Gothic Book" w:cs="Franklin Gothic Book"/>
          <w:bCs/>
          <w:kern w:val="28"/>
          <w:sz w:val="24"/>
          <w:szCs w:val="24"/>
        </w:rPr>
        <w:t xml:space="preserve"> and Terry Bailey</w:t>
      </w: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: </w:t>
      </w:r>
      <w:r w:rsidRPr="007A40CB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Donated walking plow will be presented on lawn</w:t>
      </w:r>
    </w:p>
    <w:p w:rsidR="00446E47" w:rsidRPr="005D6B28" w:rsidRDefault="00446E47" w:rsidP="00446E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Winner:</w:t>
      </w:r>
      <w:r w:rsidR="0021258A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 </w:t>
      </w:r>
      <w:r w:rsidR="000E6B0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Kathy Miles</w:t>
      </w: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2B78CB" w:rsidRDefault="002B78CB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117605" w:rsidRDefault="0072108F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proofErr w:type="spellStart"/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Antique</w:t>
      </w:r>
      <w:r w:rsidR="00A929A5"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Tractor</w:t>
      </w:r>
      <w:proofErr w:type="spellEnd"/>
      <w:r w:rsidR="00A929A5"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Plowing Events</w:t>
      </w: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r w:rsidRPr="00117605">
        <w:rPr>
          <w:rFonts w:ascii="Franklin Gothic Book" w:hAnsi="Franklin Gothic Book" w:cs="Franklin Gothic Book"/>
          <w:kern w:val="28"/>
          <w:sz w:val="24"/>
          <w:szCs w:val="24"/>
        </w:rPr>
        <w:t xml:space="preserve">Tractor Plowing: Please start by thanking all the participants, and a </w:t>
      </w:r>
      <w:r w:rsidRPr="0011760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very special </w:t>
      </w:r>
      <w:r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thanks to the Judges:</w:t>
      </w:r>
      <w:r w:rsidR="000E6B0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Jack </w:t>
      </w:r>
      <w:proofErr w:type="spellStart"/>
      <w:r w:rsidR="000E6B09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Gulick</w:t>
      </w:r>
      <w:proofErr w:type="spellEnd"/>
    </w:p>
    <w:p w:rsidR="00A929A5" w:rsidRPr="0011760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ab/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ab/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ab/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ab/>
      </w: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 xml:space="preserve"> </w:t>
      </w: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841AB8" w:rsidRDefault="00841AB8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 xml:space="preserve"> </w:t>
      </w:r>
      <w:proofErr w:type="gramStart"/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1.</w:t>
      </w:r>
      <w:r w:rsidR="00797C1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Antique</w:t>
      </w:r>
      <w:proofErr w:type="gramEnd"/>
      <w:r w:rsidR="00797C1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Tractor</w:t>
      </w:r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, Clunker B Event- </w:t>
      </w:r>
      <w:r w:rsidR="00797C15">
        <w:rPr>
          <w:rFonts w:ascii="Franklin Gothic Book" w:hAnsi="Franklin Gothic Book" w:cs="Franklin Gothic Book"/>
          <w:kern w:val="28"/>
          <w:sz w:val="24"/>
          <w:szCs w:val="24"/>
        </w:rPr>
        <w:t>open to tractors pulling 3 Bottom Plow</w:t>
      </w:r>
    </w:p>
    <w:p w:rsidR="00797C15" w:rsidRPr="005D6B28" w:rsidRDefault="00797C1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29A5" w:rsidRPr="005D6B28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1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="0014729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="00537A81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="007F7E4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Trophy  </w:t>
            </w:r>
            <w:r w:rsidR="000E6B09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Wayne Bjornson</w:t>
            </w:r>
          </w:p>
        </w:tc>
        <w:tc>
          <w:tcPr>
            <w:tcW w:w="4788" w:type="dxa"/>
          </w:tcPr>
          <w:p w:rsidR="00A929A5" w:rsidRPr="007A40CB" w:rsidRDefault="007F7E4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5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16"/>
                <w:szCs w:val="16"/>
                <w:vertAlign w:val="superscript"/>
                <w:lang w:val="en-US"/>
              </w:rPr>
              <w:t>th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16"/>
                <w:szCs w:val="16"/>
                <w:lang w:val="en-US"/>
              </w:rPr>
              <w:t xml:space="preserve">  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0"/>
                <w:szCs w:val="16"/>
                <w:lang w:val="en-US"/>
              </w:rPr>
              <w:t>Ron Kimble</w:t>
            </w:r>
          </w:p>
        </w:tc>
      </w:tr>
      <w:tr w:rsidR="00A929A5" w:rsidRPr="005D6B28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2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="000E6B09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Riley </w:t>
            </w:r>
            <w:proofErr w:type="spellStart"/>
            <w:r w:rsidR="000E6B09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  <w:tc>
          <w:tcPr>
            <w:tcW w:w="4788" w:type="dxa"/>
          </w:tcPr>
          <w:p w:rsidR="00A929A5" w:rsidRPr="007A40CB" w:rsidRDefault="00797C1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6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Orrin </w:t>
            </w:r>
            <w:proofErr w:type="spellStart"/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Roessler</w:t>
            </w:r>
            <w:proofErr w:type="spellEnd"/>
          </w:p>
        </w:tc>
      </w:tr>
      <w:tr w:rsidR="00A929A5" w:rsidRPr="005D6B28" w:rsidTr="00687412">
        <w:tc>
          <w:tcPr>
            <w:tcW w:w="4788" w:type="dxa"/>
          </w:tcPr>
          <w:p w:rsidR="00A929A5" w:rsidRPr="007A40CB" w:rsidRDefault="007F7E4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3rd  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Ralph </w:t>
            </w:r>
            <w:proofErr w:type="spellStart"/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Oe</w:t>
            </w:r>
            <w:proofErr w:type="spellEnd"/>
          </w:p>
        </w:tc>
        <w:tc>
          <w:tcPr>
            <w:tcW w:w="4788" w:type="dxa"/>
          </w:tcPr>
          <w:p w:rsidR="00A929A5" w:rsidRPr="007A40CB" w:rsidRDefault="00797C1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6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Linda </w:t>
            </w:r>
            <w:proofErr w:type="spellStart"/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Basnett</w:t>
            </w:r>
            <w:proofErr w:type="spellEnd"/>
          </w:p>
        </w:tc>
      </w:tr>
      <w:tr w:rsidR="00A929A5" w:rsidRPr="005D6B28" w:rsidTr="00687412">
        <w:tc>
          <w:tcPr>
            <w:tcW w:w="4788" w:type="dxa"/>
          </w:tcPr>
          <w:p w:rsidR="00537A81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4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="007F7E4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Kenzo</w:t>
            </w:r>
            <w:proofErr w:type="spellEnd"/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Takeuchi</w:t>
            </w:r>
          </w:p>
        </w:tc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</w:p>
        </w:tc>
      </w:tr>
    </w:tbl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  <w:r w:rsidRPr="005D6B28">
        <w:rPr>
          <w:rFonts w:ascii="Franklin Gothic Book" w:hAnsi="Franklin Gothic Book" w:cs="Franklin Gothic Book"/>
          <w:b/>
          <w:kern w:val="28"/>
          <w:sz w:val="24"/>
          <w:szCs w:val="24"/>
        </w:rPr>
        <w:t xml:space="preserve">    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 xml:space="preserve">                                                    </w:t>
      </w: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  <w:proofErr w:type="gramStart"/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2.</w:t>
      </w:r>
      <w:r w:rsidR="00797C1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Antique</w:t>
      </w:r>
      <w:proofErr w:type="gramEnd"/>
      <w:r w:rsidR="00797C15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 xml:space="preserve"> Tractor</w:t>
      </w:r>
      <w:r w:rsidRPr="005D6B28"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  <w:t>, Clunker A Event-</w:t>
      </w:r>
      <w:r w:rsidRPr="005D6B28">
        <w:rPr>
          <w:rFonts w:ascii="Franklin Gothic Book" w:hAnsi="Franklin Gothic Book" w:cs="Franklin Gothic Book"/>
          <w:kern w:val="28"/>
          <w:sz w:val="24"/>
          <w:szCs w:val="24"/>
        </w:rPr>
        <w:t xml:space="preserve">open to tractors on rubber 1960 or older, any type of plow, 2 or more furrows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29A5" w:rsidRPr="005D6B28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1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st</w:t>
            </w:r>
            <w:r w:rsidR="0014729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Trophy</w:t>
            </w:r>
            <w:r w:rsidR="007F7E4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$30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Linda </w:t>
            </w:r>
            <w:proofErr w:type="spellStart"/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Basnett</w:t>
            </w:r>
            <w:proofErr w:type="spellEnd"/>
          </w:p>
        </w:tc>
        <w:tc>
          <w:tcPr>
            <w:tcW w:w="4788" w:type="dxa"/>
          </w:tcPr>
          <w:p w:rsidR="00A929A5" w:rsidRPr="007A40CB" w:rsidRDefault="00797C1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5</w:t>
            </w:r>
            <w:r w:rsidR="00A929A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="00A929A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Ralph </w:t>
            </w:r>
            <w:proofErr w:type="spellStart"/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Oe</w:t>
            </w:r>
            <w:proofErr w:type="spellEnd"/>
            <w:r w:rsidR="00A929A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</w:tr>
      <w:tr w:rsidR="00A929A5" w:rsidRPr="005D6B28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2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nd</w:t>
            </w:r>
            <w:r w:rsidR="0014729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 $25</w:t>
            </w:r>
            <w:r w:rsidR="007F7E4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Ron Kimble</w:t>
            </w:r>
          </w:p>
        </w:tc>
        <w:tc>
          <w:tcPr>
            <w:tcW w:w="4788" w:type="dxa"/>
          </w:tcPr>
          <w:p w:rsidR="00A929A5" w:rsidRPr="007A40CB" w:rsidRDefault="00797C1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6</w:t>
            </w:r>
            <w:r w:rsidR="00A929A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="00A929A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Kenzo</w:t>
            </w:r>
            <w:proofErr w:type="spellEnd"/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Takeuchi</w:t>
            </w:r>
          </w:p>
        </w:tc>
      </w:tr>
      <w:tr w:rsidR="00A929A5" w:rsidRPr="005D6B28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3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rd</w:t>
            </w:r>
            <w:r w:rsidR="0014729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$ 15</w:t>
            </w:r>
            <w:r w:rsidR="007F7E4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Orrin </w:t>
            </w:r>
            <w:proofErr w:type="spellStart"/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Roessler</w:t>
            </w:r>
            <w:proofErr w:type="spellEnd"/>
          </w:p>
        </w:tc>
        <w:tc>
          <w:tcPr>
            <w:tcW w:w="4788" w:type="dxa"/>
          </w:tcPr>
          <w:p w:rsidR="00A929A5" w:rsidRPr="007A40CB" w:rsidRDefault="00797C1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7</w:t>
            </w:r>
            <w:r w:rsidR="00A929A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="00A929A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Wayne Bjornson</w:t>
            </w:r>
          </w:p>
        </w:tc>
      </w:tr>
      <w:tr w:rsidR="00A929A5" w:rsidRPr="005D6B28" w:rsidTr="00687412"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4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vertAlign w:val="superscript"/>
                <w:lang w:val="en-US"/>
              </w:rPr>
              <w:t>th</w:t>
            </w:r>
            <w:r w:rsidR="0014729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$10</w:t>
            </w:r>
            <w:r w:rsidR="007F7E4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  </w:t>
            </w:r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 xml:space="preserve">Riley </w:t>
            </w:r>
            <w:proofErr w:type="spellStart"/>
            <w:r w:rsidR="00797C15" w:rsidRPr="007A40CB"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  <w:t>Buker</w:t>
            </w:r>
            <w:proofErr w:type="spellEnd"/>
          </w:p>
        </w:tc>
        <w:tc>
          <w:tcPr>
            <w:tcW w:w="4788" w:type="dxa"/>
          </w:tcPr>
          <w:p w:rsidR="00A929A5" w:rsidRPr="007A40CB" w:rsidRDefault="00A929A5" w:rsidP="0068741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 w:cs="Franklin Gothic Book"/>
                <w:color w:val="FF0000"/>
                <w:kern w:val="28"/>
                <w:sz w:val="24"/>
                <w:szCs w:val="24"/>
                <w:lang w:val="en-US"/>
              </w:rPr>
            </w:pPr>
          </w:p>
        </w:tc>
      </w:tr>
    </w:tbl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kern w:val="28"/>
          <w:sz w:val="24"/>
          <w:szCs w:val="24"/>
        </w:rPr>
      </w:pPr>
    </w:p>
    <w:p w:rsidR="00A929A5" w:rsidRPr="005D6B28" w:rsidRDefault="00A929A5" w:rsidP="00A929A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D5598F" w:rsidRDefault="00D5598F"/>
    <w:sectPr w:rsidR="00D5598F" w:rsidSect="00687412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80" w:rsidRDefault="00237180" w:rsidP="002B2C53">
      <w:pPr>
        <w:spacing w:after="0" w:line="240" w:lineRule="auto"/>
      </w:pPr>
      <w:r>
        <w:separator/>
      </w:r>
    </w:p>
  </w:endnote>
  <w:endnote w:type="continuationSeparator" w:id="0">
    <w:p w:rsidR="00237180" w:rsidRDefault="00237180" w:rsidP="002B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240"/>
      <w:docPartObj>
        <w:docPartGallery w:val="Page Numbers (Bottom of Page)"/>
        <w:docPartUnique/>
      </w:docPartObj>
    </w:sdtPr>
    <w:sdtEndPr/>
    <w:sdtContent>
      <w:p w:rsidR="0082570B" w:rsidRDefault="00927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70B" w:rsidRDefault="00825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80" w:rsidRDefault="00237180" w:rsidP="002B2C53">
      <w:pPr>
        <w:spacing w:after="0" w:line="240" w:lineRule="auto"/>
      </w:pPr>
      <w:r>
        <w:separator/>
      </w:r>
    </w:p>
  </w:footnote>
  <w:footnote w:type="continuationSeparator" w:id="0">
    <w:p w:rsidR="00237180" w:rsidRDefault="00237180" w:rsidP="002B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C3E"/>
    <w:multiLevelType w:val="hybridMultilevel"/>
    <w:tmpl w:val="A3AEE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141"/>
    <w:multiLevelType w:val="hybridMultilevel"/>
    <w:tmpl w:val="B5EC973E"/>
    <w:lvl w:ilvl="0" w:tplc="AD308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A5"/>
    <w:rsid w:val="00063487"/>
    <w:rsid w:val="000874BC"/>
    <w:rsid w:val="000B15DC"/>
    <w:rsid w:val="000D43BF"/>
    <w:rsid w:val="000E640A"/>
    <w:rsid w:val="000E6B09"/>
    <w:rsid w:val="0010031B"/>
    <w:rsid w:val="00147295"/>
    <w:rsid w:val="0016189C"/>
    <w:rsid w:val="001B2B92"/>
    <w:rsid w:val="001B5CDB"/>
    <w:rsid w:val="001E78D4"/>
    <w:rsid w:val="0021258A"/>
    <w:rsid w:val="00237180"/>
    <w:rsid w:val="002A78E5"/>
    <w:rsid w:val="002B2C53"/>
    <w:rsid w:val="002B78CB"/>
    <w:rsid w:val="00313151"/>
    <w:rsid w:val="00373640"/>
    <w:rsid w:val="003A7C1E"/>
    <w:rsid w:val="003F0594"/>
    <w:rsid w:val="003F6403"/>
    <w:rsid w:val="00446E47"/>
    <w:rsid w:val="0049095D"/>
    <w:rsid w:val="004A0A53"/>
    <w:rsid w:val="004A7CCC"/>
    <w:rsid w:val="005010D3"/>
    <w:rsid w:val="005134E1"/>
    <w:rsid w:val="00526BC1"/>
    <w:rsid w:val="00537A81"/>
    <w:rsid w:val="006053DF"/>
    <w:rsid w:val="006323C5"/>
    <w:rsid w:val="00687412"/>
    <w:rsid w:val="00692822"/>
    <w:rsid w:val="007172E2"/>
    <w:rsid w:val="0072108F"/>
    <w:rsid w:val="007337CB"/>
    <w:rsid w:val="00744586"/>
    <w:rsid w:val="00797C15"/>
    <w:rsid w:val="007A04AC"/>
    <w:rsid w:val="007A0B3E"/>
    <w:rsid w:val="007A40CB"/>
    <w:rsid w:val="007E253D"/>
    <w:rsid w:val="007E3FD3"/>
    <w:rsid w:val="007F7E45"/>
    <w:rsid w:val="0082570B"/>
    <w:rsid w:val="00841AB8"/>
    <w:rsid w:val="00865FA1"/>
    <w:rsid w:val="008963B3"/>
    <w:rsid w:val="008E76C9"/>
    <w:rsid w:val="008F7D37"/>
    <w:rsid w:val="00927C64"/>
    <w:rsid w:val="009868DF"/>
    <w:rsid w:val="009A3432"/>
    <w:rsid w:val="00A52C07"/>
    <w:rsid w:val="00A929A5"/>
    <w:rsid w:val="00AD554A"/>
    <w:rsid w:val="00BB3AB7"/>
    <w:rsid w:val="00BC7EF6"/>
    <w:rsid w:val="00BF4748"/>
    <w:rsid w:val="00C2674A"/>
    <w:rsid w:val="00CA0AA0"/>
    <w:rsid w:val="00CF090F"/>
    <w:rsid w:val="00D5202D"/>
    <w:rsid w:val="00D5598F"/>
    <w:rsid w:val="00D56596"/>
    <w:rsid w:val="00D70523"/>
    <w:rsid w:val="00E3370C"/>
    <w:rsid w:val="00E37387"/>
    <w:rsid w:val="00E60BDB"/>
    <w:rsid w:val="00E732C9"/>
    <w:rsid w:val="00E74DF4"/>
    <w:rsid w:val="00E852C6"/>
    <w:rsid w:val="00E91B16"/>
    <w:rsid w:val="00FB44E3"/>
    <w:rsid w:val="00FC71C1"/>
    <w:rsid w:val="00FD45A3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A5"/>
    <w:pPr>
      <w:ind w:left="720"/>
      <w:contextualSpacing/>
    </w:pPr>
  </w:style>
  <w:style w:type="table" w:styleId="TableGrid">
    <w:name w:val="Table Grid"/>
    <w:basedOn w:val="TableNormal"/>
    <w:uiPriority w:val="59"/>
    <w:rsid w:val="00A929A5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9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A5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A5"/>
    <w:pPr>
      <w:ind w:left="720"/>
      <w:contextualSpacing/>
    </w:pPr>
  </w:style>
  <w:style w:type="table" w:styleId="TableGrid">
    <w:name w:val="Table Grid"/>
    <w:basedOn w:val="TableNormal"/>
    <w:uiPriority w:val="59"/>
    <w:rsid w:val="00A929A5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92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A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laptop</dc:creator>
  <cp:lastModifiedBy>user</cp:lastModifiedBy>
  <cp:revision>2</cp:revision>
  <cp:lastPrinted>2012-06-15T18:48:00Z</cp:lastPrinted>
  <dcterms:created xsi:type="dcterms:W3CDTF">2017-05-03T06:16:00Z</dcterms:created>
  <dcterms:modified xsi:type="dcterms:W3CDTF">2017-05-03T06:16:00Z</dcterms:modified>
</cp:coreProperties>
</file>